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264D" w14:textId="71602ED5" w:rsidR="00296B36" w:rsidRDefault="00296B36" w:rsidP="00296B36">
      <w:r>
        <w:t xml:space="preserve">Word count – </w:t>
      </w:r>
      <w:r w:rsidR="002558BD">
        <w:t>93</w:t>
      </w:r>
    </w:p>
    <w:p w14:paraId="276D4EF5" w14:textId="05276A0C" w:rsidR="00296B36" w:rsidRDefault="00296B36"/>
    <w:p w14:paraId="541C11B8" w14:textId="77777777" w:rsidR="00296B36" w:rsidRDefault="00296B36"/>
    <w:p w14:paraId="00000003" w14:textId="791AAFE3" w:rsidR="00C029E6" w:rsidRPr="00296B36" w:rsidRDefault="00C675B7" w:rsidP="00296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motion</w:t>
      </w:r>
      <w:r w:rsidR="00882D99" w:rsidRPr="00296B36">
        <w:rPr>
          <w:b/>
          <w:sz w:val="28"/>
          <w:szCs w:val="28"/>
        </w:rPr>
        <w:t xml:space="preserve">: </w:t>
      </w:r>
      <w:r w:rsidR="00882D99" w:rsidRPr="00296B36">
        <w:rPr>
          <w:b/>
          <w:sz w:val="28"/>
          <w:szCs w:val="28"/>
        </w:rPr>
        <w:tab/>
      </w:r>
      <w:r w:rsidR="00296B36" w:rsidRPr="00296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Time for 12</w:t>
      </w:r>
    </w:p>
    <w:p w14:paraId="00000006" w14:textId="11F1A661" w:rsidR="00C029E6" w:rsidRDefault="00C029E6"/>
    <w:p w14:paraId="7E889A98" w14:textId="77777777" w:rsidR="002558BD" w:rsidRDefault="002558BD"/>
    <w:p w14:paraId="00000007" w14:textId="73A4E334" w:rsidR="00C029E6" w:rsidRPr="00C675B7" w:rsidRDefault="00882D99" w:rsidP="00C67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CONSIDERING the </w:t>
      </w:r>
      <w:r w:rsidR="00C675B7">
        <w:rPr>
          <w:color w:val="000000"/>
        </w:rPr>
        <w:t>number of</w:t>
      </w:r>
      <w:r>
        <w:rPr>
          <w:color w:val="000000"/>
        </w:rPr>
        <w:t xml:space="preserve"> UVW members </w:t>
      </w:r>
      <w:r w:rsidR="00C675B7">
        <w:t xml:space="preserve">currently paid </w:t>
      </w:r>
      <w:r w:rsidR="002558BD">
        <w:t xml:space="preserve">well </w:t>
      </w:r>
      <w:r w:rsidR="00C675B7">
        <w:t>below the London Living Wage</w:t>
      </w:r>
      <w:r w:rsidR="002558BD">
        <w:t xml:space="preserve">, especially those in the services </w:t>
      </w:r>
      <w:proofErr w:type="gramStart"/>
      <w:r w:rsidR="002558BD">
        <w:t>sector</w:t>
      </w:r>
      <w:r w:rsidRPr="00C675B7">
        <w:rPr>
          <w:color w:val="000000"/>
        </w:rPr>
        <w:t>;</w:t>
      </w:r>
      <w:proofErr w:type="gramEnd"/>
    </w:p>
    <w:p w14:paraId="00000008" w14:textId="77777777" w:rsidR="00C029E6" w:rsidRDefault="00C029E6"/>
    <w:p w14:paraId="00000009" w14:textId="7F7BF80E" w:rsidR="00C029E6" w:rsidRDefault="00882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RECOGNISING </w:t>
      </w:r>
      <w:r w:rsidR="00C675B7">
        <w:rPr>
          <w:color w:val="000000"/>
        </w:rPr>
        <w:t xml:space="preserve">that many of those </w:t>
      </w:r>
      <w:r>
        <w:rPr>
          <w:color w:val="000000"/>
        </w:rPr>
        <w:t xml:space="preserve">UVW members </w:t>
      </w:r>
      <w:r w:rsidR="00C675B7">
        <w:t xml:space="preserve">are key workers, performing essential </w:t>
      </w:r>
      <w:r w:rsidR="002558BD">
        <w:t>roles</w:t>
      </w:r>
      <w:r w:rsidR="00C675B7">
        <w:t xml:space="preserve">, particularly during the </w:t>
      </w:r>
      <w:r w:rsidR="00C256F5">
        <w:t>Covid-19</w:t>
      </w:r>
      <w:r w:rsidR="00C675B7">
        <w:t xml:space="preserve"> </w:t>
      </w:r>
      <w:proofErr w:type="gramStart"/>
      <w:r w:rsidR="00C675B7">
        <w:t>pandemic</w:t>
      </w:r>
      <w:r>
        <w:rPr>
          <w:color w:val="000000"/>
        </w:rPr>
        <w:t>;</w:t>
      </w:r>
      <w:proofErr w:type="gramEnd"/>
    </w:p>
    <w:p w14:paraId="0000000A" w14:textId="77777777" w:rsidR="00C029E6" w:rsidRDefault="00C029E6"/>
    <w:p w14:paraId="71D87821" w14:textId="752DB85C" w:rsidR="00296B36" w:rsidRDefault="00882D99" w:rsidP="00296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558BD">
        <w:rPr>
          <w:color w:val="000000"/>
        </w:rPr>
        <w:t xml:space="preserve">ACKNOWLEDGING </w:t>
      </w:r>
      <w:r w:rsidR="00C256F5" w:rsidRPr="002558BD">
        <w:rPr>
          <w:color w:val="000000"/>
        </w:rPr>
        <w:t xml:space="preserve">that </w:t>
      </w:r>
      <w:r w:rsidR="002558BD" w:rsidRPr="002558BD">
        <w:rPr>
          <w:color w:val="000000"/>
        </w:rPr>
        <w:t>one of</w:t>
      </w:r>
      <w:r w:rsidR="00C256F5" w:rsidRPr="002558BD">
        <w:rPr>
          <w:color w:val="000000"/>
        </w:rPr>
        <w:t xml:space="preserve"> </w:t>
      </w:r>
      <w:r w:rsidRPr="002558BD">
        <w:rPr>
          <w:color w:val="000000"/>
        </w:rPr>
        <w:t>UVW</w:t>
      </w:r>
      <w:r w:rsidR="002558BD" w:rsidRPr="002558BD">
        <w:rPr>
          <w:color w:val="000000"/>
        </w:rPr>
        <w:t>’s</w:t>
      </w:r>
      <w:r w:rsidR="00C256F5" w:rsidRPr="002558BD">
        <w:rPr>
          <w:color w:val="000000"/>
        </w:rPr>
        <w:t xml:space="preserve"> core aims </w:t>
      </w:r>
      <w:r w:rsidR="002558BD" w:rsidRPr="002558BD">
        <w:rPr>
          <w:color w:val="000000"/>
        </w:rPr>
        <w:t xml:space="preserve">to ensure that its members receive proper pay and dignity at </w:t>
      </w:r>
      <w:proofErr w:type="gramStart"/>
      <w:r w:rsidR="002558BD" w:rsidRPr="002558BD">
        <w:rPr>
          <w:color w:val="000000"/>
        </w:rPr>
        <w:t>work;</w:t>
      </w:r>
      <w:proofErr w:type="gramEnd"/>
      <w:r w:rsidRPr="002558BD">
        <w:rPr>
          <w:color w:val="000000"/>
        </w:rPr>
        <w:t xml:space="preserve"> </w:t>
      </w:r>
    </w:p>
    <w:p w14:paraId="760689A5" w14:textId="77777777" w:rsidR="002558BD" w:rsidRPr="002558BD" w:rsidRDefault="002558BD" w:rsidP="002558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D3FC203" w:rsidR="00C029E6" w:rsidRPr="00296B36" w:rsidRDefault="00882D99" w:rsidP="00296B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 w:rsidRPr="00296B36">
        <w:rPr>
          <w:color w:val="000000"/>
        </w:rPr>
        <w:t xml:space="preserve">RESOLVES to </w:t>
      </w:r>
      <w:r w:rsidR="002558BD">
        <w:rPr>
          <w:color w:val="000000"/>
        </w:rPr>
        <w:t>undertake a “Time for 12” campaign, to achieve £12 per hour minimum pay for all UVW members working in the service sector.</w:t>
      </w:r>
    </w:p>
    <w:p w14:paraId="0000000E" w14:textId="77777777" w:rsidR="00C029E6" w:rsidRDefault="00C029E6"/>
    <w:p w14:paraId="0000001D" w14:textId="77777777" w:rsidR="00C029E6" w:rsidRDefault="00C029E6"/>
    <w:sectPr w:rsidR="00C029E6">
      <w:headerReference w:type="default" r:id="rId8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2342" w14:textId="77777777" w:rsidR="004C5760" w:rsidRDefault="004C5760">
      <w:r>
        <w:separator/>
      </w:r>
    </w:p>
  </w:endnote>
  <w:endnote w:type="continuationSeparator" w:id="0">
    <w:p w14:paraId="42F35317" w14:textId="77777777" w:rsidR="004C5760" w:rsidRDefault="004C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C0EE" w14:textId="77777777" w:rsidR="004C5760" w:rsidRDefault="004C5760">
      <w:r>
        <w:separator/>
      </w:r>
    </w:p>
  </w:footnote>
  <w:footnote w:type="continuationSeparator" w:id="0">
    <w:p w14:paraId="12DADEF7" w14:textId="77777777" w:rsidR="004C5760" w:rsidRDefault="004C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1" w14:textId="77777777" w:rsidR="00C029E6" w:rsidRDefault="00C02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02D"/>
    <w:multiLevelType w:val="multilevel"/>
    <w:tmpl w:val="28187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5EAE"/>
    <w:multiLevelType w:val="multilevel"/>
    <w:tmpl w:val="04582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D24"/>
    <w:multiLevelType w:val="multilevel"/>
    <w:tmpl w:val="B85082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3E516B"/>
    <w:multiLevelType w:val="multilevel"/>
    <w:tmpl w:val="6CBAB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1B0C"/>
    <w:multiLevelType w:val="multilevel"/>
    <w:tmpl w:val="C98A3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20251"/>
    <w:multiLevelType w:val="multilevel"/>
    <w:tmpl w:val="087A8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E6"/>
    <w:rsid w:val="002558BD"/>
    <w:rsid w:val="00296B36"/>
    <w:rsid w:val="004C5760"/>
    <w:rsid w:val="00882D99"/>
    <w:rsid w:val="00C029E6"/>
    <w:rsid w:val="00C256F5"/>
    <w:rsid w:val="00C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4DCBE"/>
  <w15:docId w15:val="{2A8C7158-8E08-3944-B91A-1A18A38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179B"/>
    <w:pPr>
      <w:ind w:left="720"/>
      <w:contextualSpacing/>
    </w:pPr>
  </w:style>
  <w:style w:type="table" w:styleId="TableGrid">
    <w:name w:val="Table Grid"/>
    <w:basedOn w:val="TableNormal"/>
    <w:uiPriority w:val="39"/>
    <w:rsid w:val="0009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2RtgrYfQs1mpZoT3R0bIJdPIQ==">AMUW2mUYOnIrJOtT24z9KjUC3DOot2GsjEBfH2uTlMX291bi3fa7duA0FmgCqUvc3xuYGNMGF/bzr/sWVdWFwM3ENMSSJiwCrTb79UGY1At70z8mrxEQMy0c4RQu8W9rwCbilFjb81VJ2XCz+4jJ25E4904lrLRMRmjDMk3CBzIu5ZQcd9hrULlZVir+k0FIR4vQ1RiEFJKxjX0agK5qFuHcXzITp5fy38fL5EgBXRscl4Cv3ZIsGyP2SdxCrK/nNzhs/vvczhHO5kmVaXtjwRHztpqqGbQ6kLsQmqEiqQDij5lieEVkXSbEDVVuO9Pc4xoI+i0+f91DplVDIGta1M5yvw/6H5zXvVmCQSzN0ZFzIkzM9do3PBUZayIEYqRFzrtKE4L9tn5ZIzilSvpr7mX/a4naQD8XOOyOrk4dRCRABZWDAZ+nOIIs3kfnGwpuKFuzs/zHDepJz44B3zuFpV1s+OlwYtBLwTmCdU92hxJ6s+yWXdkD/lhtC6ohNJxYy5Cvd22AVE9W1igC8F4y7UrwHek27BK51GIRJ7TGj+m9PQkKKjT0+sUl9TAX6NwDr8zZyLNMBoaLNaLaKv3zqmRGqCilOn0P3C6lNy3lE5N7baHmtkpzvRKpHbixocj2LCHmJKQknA+0GK/WQDf5RwbYg1RzOOYIHp63+tzARfYLBodlsIASl/Xsbp7CwYOV3HIpgE7jdOqjLIhhHVuchQzDelKrtImYTZgs7OC4ujeTa0oCg6NeuJtPmwhzweKLYU+qswuWEcXHeEfPZtDZeIlRxmUdmdjY2iUB7JE+lLhDFlZY9wLw1HymyXN7fdSYTcbJzRvD5xbM1bJhy9LU3VFhh1uKwCl4VRjo7VcOYJ9dy66b9uY5NJ9KqI5ljZdPtRV1AABeOfxBIs6csUgiiNgKJftm/OqFBm5uFwaCb2Od3O0eTSjalsIO59ffuPjjWVG/hM4TZVSa+qNkl61Iej2zhSfjwBBGF3WRu1eumgAMEmZVPCu+5TjkM2jK+D2+PDEjVaw7DaFUyN3LbMIBlGek7qY7Et7ZOHAgQaZvpHD9nNajm4FXxtHNps6uA9I5QsvZkLdDIWbAKz9+OB2jnOq9nXjdLvn/ap1cz7oizJy4jJrmlpE/qbf8CAlxmGEgIZ2pR69bPuyKYM6yGiop61kIOoMZC3NloaAP05JURNyVQrB5eYm3RdsgWvvOMH2yOB+jJjYHixTVnRjgeiUa34m/4OWAvLhvc1+mbweVcaCdBnno7MzpZ2443y/NR7EYo4uwhpw6tjA5IOHPhO2ikKYx54+9W/61w7x7XuzELi/f5Dlpu56xkpAl4gV7o+wPzQpdFzkxZVH2xTixfYQX7MAK6UDOhdEuQnhq6CjeZVivaMHRfsqMzK90GBz4bqxq8ZAE6rc6Yo/cGeJDRoSQU9Ky23IrJlr7qwGqYjBCUuGxgipPTqKpeFAmXA6OaUCkrnNBel9swgBOVIat210HlHBNr/47OOE8/7mvvhMpuyUZn/xPiCsR5bACXJNa49Jpkdj3dVUJ20jDedbszJeeUqzStoUoZF7jRBcczIc2hHrA4Nmmw8vIRT2nV32dJlhyu8LfUvg8x/OiV3FvCFNniQUwSMdXCa7fV22b0kEUlCMTwDaJcLGL1U0djxXomjPD595DilcyghWy1U1bnTuCaTsDfkvbn0B5HoVPFlb6QmeDV27+eDMd+EttPBM/Xf44hGO6jWSAijyzCndfRroa1/djlgHnnvvSvF/g7YrCBCEhnKg34K/Trxl5RWvkwTFHeNk0GvRq6Xd84BZR02zFIBHINcZC0eKXrT8IJA1iiNUMsIu/sNGGZlBQEZ7Bal2shUaaPRJBAufMBJoOMejzZmaa89WAONyNXtIFTwQiKLvcj7GDPUv9gcqpcfDiTp0Ni5aMpo37Hk8uwlUl6lWyFMEBvwqwY6ETp+RUnYL5AKc437PkftHw0TK+zuJaIJ21ifM9f+UQVb2Mpn3C0zj0/oGhJBb5QpbX25R3xtSs3grYzpKMszcQU+yYruiLRsYjPVi0kOEis5r1nKMHP86Gv7WIdgUnA5Hi4PY71J2ScsI1bhU3HIE/zmG88SZ6FcsQGv6iiuDOe47N5/y5y5bv47FxGaQpAl17QCgFaxrFQjQJpRSKuAufvtC9zz67fjzR7Qyw7YBHbiifr7GGHFHajEH53DOzalwQRhhi5L6WLUiVXBcvBHUcsVRtt559AT7ivlpSfrE0dtyhjbu+xC1HHQN6gFC02ImpINMdax2fWFWY6P6klmMPVg7gzOhbKyS3bW/FNPNdhha0CTiz5ichwSunMA/0vmopq3YvDaCK14DsQMJl6oc1b5I3kEpwwG5EXjvPbKUEub/IbTUj4Okgzu9S/fhEaUbBEY84HvvUqSAIjmpQ2ixZtQNslOfvvAa6KqFdICaHhIuqrSqlQeDSaFKheLTUcNLIVRr/GPZyjkDEqLmyaGCrZu0zZULY10AAFcN5xq7II4KCPPPw1UZPz6678Ij/kYDvewb/qV01sEYkVAajAIbln7QY/nCnrW4JRgAsBRRnn+zeeWov4Emz/UkexsKy+GaT93E0UMUoRDg2V3wCMObfHHQ75fvCm0vTp1Y194+R07+rDZ3JN9rVt29ytZSb5IcSaSR/uPLA4b+LaYYh492jebNHyI47ak3KVFwDRa5O/N1i+7LMzrXPU6Ijj0q/aUwjztdAZqT/DJccdA2IRcHOqouD3v3X3l+C7wHQcs9Vkq4pzFSdMUv89X9rioUiEXNLqTO/67mpGgp7k8njOWEZUvIrE6dBxV2V4qAycyO3ufZB96dsBpO7wTL1CV8Jpg5ULmgY6j93YCKKXngz4AtqO70nx3ms8QcJPgv8tYqie2AzEe/w3oIdL79M3O8Q30PFGUhagKF9NFpQGeLFwe/lzBIJNGcT3bOW1E2p4rfRbHfLbkko3fmlQzuyM+VPTskC51yCR0XZg4Ht0j1WjMvhVCg+DuFAJbTNoOGHNi63CZ98r49ym43Ub6HkaaLeaZOZzt0RamVFtWyPn0G2MTAsgDtJeY4yE5BLzhHeb/jgXcoNAVruM30IGlb6RVur6NPePGGSwUPANzfHiDR5Uh/7hz5k4cf7RolIpVrwv0E0Jjj8tBcn7j8/6SRPS9rJLqDXOdMbkHNTcyCxFsznzPlNGh+acbFGw2Q2LcjCREGnsmqyR46Ln0mu0gVGiFuYEsVkb+7EnBw5lob/ShcuK3tOj2KSPerINmxi+f/9pIYB9RuXGU65K8NkvQTZ7NUajhOf9UWMu8fk+Ob2HMzK2sul7Xm8wJWQz6yL/pu6Hrkk3ekGk536SwoBCtsA7eG4f+MfxrgOPHdXGZt16GTAxF+tc8r+Je9MwvRyYGLPScTwRTeMWAAevQhdbZCcrCyUnAyk+/qFQanisNU2/RQvue/J5z9moQ/krX7Gt6+tH+YBL+BuQ1awDdcQNZ/UOxN+mDzvOV9uDq4LVfUuVwTHcNHaJrkGWDzk4StmPA88XbSvMtRHUnP51mFATCW6mHX/q5LXusrL13s9QhpM5aWAAY6wlU6HWq+C+UIO9r0nQlq1NI2mG8Ribj6vWJLU9/X5hwhSeMYbt9dc0Jq6AaGnK/Ojf3wrOPXbZI6H4oLucy2YD8YnzzUStaGYlL4EcEaqfaaKBJMNp2K9A1dCG48I+w/d//4eSLajsFmP/BUh9asBP9JxlZGftWYlmYqTFsHxTKGpggUh8EvnB8I0hAxCVYVVTd2PLhw2yinjWn6Aaq2Ioi4MtTrIamJ321CGAIT86mnUoAS7WN6CFi1aylM4BAWfF0jpRYSWfDIwd7a0g5Ce6pVexcwVWdO98MFJusULZ7NiKxYryQ3TT128Oh/ww9wZ9oUGrCa3+NAC3X1fmZno9Xmk+VkHLn8cTHFlU2h91WFgX9YSzoio4XvQlBAMVfH2HYLFtSi+x1p+7ox6cAQWKzbmv4O7npfSkbudB4xNEXkpMxt0q47J7JRzBHWRxuXmdfXchrUryhKALTi1mjdJFtEqhV0JAhGBWvw/80ZrcIOPg0hLEfK1Qqlw6gQY6v+hYGRp/30L3eCyRyDuM042WvC3m5M0VnTuiTMXKpT4ga/6eHuLmw72zCPKj5d96IFauFbYgIhBC30qKzxNzr6j0m4LoLdbWRyX7iTi/vn/mAbqSHMlBWfsr9syaR/2sKbNTVM8ydGmklcuY9kehlRMQ4LZ0vLQpybW0P/HX6awyM5K903wTIJq3p1hk2P74rJPqQxIPg1dt6le1ZEZegjSlqZs/S/rrMtUU67KQg/+JK+CNDfxnwpkfcvio4n9lw6SzDLCk4GlvIcQvdnML6oztSMp9m0R8Eb0t3SLiK9NTKBY2b0cOeosVhsfXtgHLkx1JlQQJsC4dtwrar3r+P/6j0g69bm23Rey/M3vPZ6+UXHvJsEPHyo0cXtchFCdLFF9lya32LA8ZQE8HqdasPzZgl/SNxa4YPkZCLCVHRD0lCPA8dldNvWr8Nmlx8XJVqk1sj+NqRTT5ObQ48FAnxnDh2ZYyU3TQssPnhiMt8hKTt9jS7B6i06H2NoIIXdKf/aoyjjrk5w3wNExD7Q2+JRiF+2NY1I8/oFDHPlEaRyF8KWUHyVAimVeZJBP1qBWHseHuCjLk7DGUhSl7LCewNnB8/27F2z0N4enxVRUt3uq0oqtR9qVEE9xrIfqYiZKRvZkWjYtCOdwE9DXza8eq3FdcsD3N/jfhnqklJ0flxVisCVgtd5+swqYBmgWkWMa9HERzzMD3zQpnFYX3jCkyD30zAkuUP+WwluqoJUUdX+immJy2/E9+6gP8YVrAW+3l+LtDQbEnXPbHRDokghjIwIFvwVahfVC2WBbc6QkZwl2Rt07kBSMqrRPpBxIvhfePesH3lha5Dc9rWsI25Aw90wMf1g9CAjG2RcKg3gxTYDNESBqkvRaVIt/Kr/ZXQMxDsHYfiOPVNYKeAojBlQHTxILpzhYqDUd8sNJVdo7HD0qkg769eFSVkXz7vHbPIG2WeF/Ph2jhJZM75nZFpEWfChR7w97VPquHrrVRFjf3jvbnMvOR/vr1/oXNrB6OaVVmHTpSB6lFsqyHwcsJy1Vtti/94YB88JkV4q++f645p6YwKl2DolpbKEHhJz1rRz4+6lS8nDk6zNsqNxrVkU3cmMi7CZSTR8b0EfTu7iK+6UkOC/o2NpUfPxScGvxfMsQBxTA4/3pn3mH6xGK24K77ijNlpuAqks0aGOZ2dry43jKKtApmHQ4nPgqQIfgA21vZQYWBlVDxTZOwoCV0YayktPFWLOgbMigCgVtrbd5FsVH8XboKUl0SQcDumRKoWCY1h4F4SjoxS+aq0P/31yEg8ANIMfWajWtZoNbqhn+Lm3lKFTC82Ljq08xpwk160MXOK7h3OV+UyRbUC6TRFJIdE3C+btqnRowYJSzraUzF0y460miUS0WePrMP2IJDJUZ93C0/7KJ3eKPRsof4r0HZmkamkBAXXn7R2tQxjmn+W/F66wRJkBgv+f+Xv2l4llJclW8T/rLXEZ44wR7ecHPjjmxqB0r8IM/74RsCwGT72JpCHBZuzQ2VklCDAcGgnUE7I+dwvaxNLYfxK3A5+g7SmgiIVWxId/VBDZfUdYGVJBxdoyplanpQcC1OqPkfUZbSbc1/eIZaIZDzEcVDsiLsJkn2JrdA3oHwKZ6QzxFVKwdq+0cgeWFQkeplbiqeM40W6vQYuO9UVF9pKtOXE6ECa0+/TTIhfT3Hqj1wnItzgDEQGtDhvnAozJrUNJHD0XSLgMewq/V8C5qOoGaYL5q21bujetMVjUYeAKb94KJBbKFw9vwgUtrD4YdF88a90SI7ykk4c0/T2P7lirj9Zwfl3LYeOLq0zfVYYku1y5KLg1YCwxPL7ipOMV09Jc/p2DEiPwxYbc+LYNJcdk6FkFypafAirK3GoKN6/5jOagZlly1hfmqDjAp/vcVSUExCmCXSBSgnWSyL55GAaXBnxAmtcKQZsCJL6vlS2C9DnCgT+w85L/tpRj1to9eyuUzf6utueibSMxvkD4fgmAlPMOE73Ss1H3HLPVHrCPyT/z2NAYelTw0InsToho5Lu27157zPwArksLQnr9tgRDf93NRpxYEvh0n/VR7V6WoG0/rqIsM8Hvz6SPi1TOto6kWkBaSxQDBko7ksQdY0tUfq3P5F18b32gtbs6x/L1J8S7j4US2PoiDQBW1hFh05gh5u0oKKU8VDRDR63SEJTW8KKSWxxmML2dms7H9XXnJV1zwBKpKEVikOFm9fSQ+9RyEcO4aKzrlnM2shMfhi23pr2TfcFcDq7kxGf1I+T/ABP9hPr4b1jMLRjcNHjfbF50Fq5197WKIawS93FyFb3xKCYVTIXvMvVpL+g9/SuV1sth5UQiagKYd2hJFLKKt0lqPSSFApMiPBmX8psw/CrRBbW/CBaaFXY3ZDeQFb8SjOFbf3y5fmdCIo6th9A5tyFwuDZMVfYJFOlM4izwq//+7rpl+Ez3wwXUhNySURgsZGJnYcHLtBSWt3u24YGfa/IuuQGDPvPpMTogyoVUJmToGfqttPumBXg6XrAsEtHTIhZcWTeuq78Z5JXGFAR52D+7pUi86VCYWElAzCpxe+mGCBgCjrjZ6iu6YQTnc+7mlaa6mFlvr4Hjz5J3mnyQICnMh8VccbtM15D4O8Z2Z3CWgTAH02gzgLnjchkBBN3a3rGQzQWKb65BWL6ZVsCkfL4ydCqJhyMP05xaYD5UHdVMBtngSfbiO3hqFgDxiPOvUkNtIPMkh4QBekRMKg9jqPgA8/xjuWe2OxTKBD1koBmCTzGL/bFkF6Bj85Jd27lQ1ZSAabaLq62GG01nNFJtUB7yx6TJRg+pLQwuLP4zIsYDdTSGwUq1mz9CDYI64Sznuwgey50FEGnGj+LGNAgOAIensZMe/rQoZUQTv3eDpKOiHtDNJZDJ1piF66oAR+qbSVeUtKBjkcql7DxbWtyiAhEluYmw6QYixwcG7yxjkKOJ0kW4JkdCPDK29ohmSmWCLff31lAq7yH2M2v84hDVbZ56HB/n3acQTSwx/Wbl0AKuNyuWrKPwzPpHjNbxKCI+SMY4BDrVy6EVM7NHwTvBFIwBoG2TJnzPHsuRUaak5lUD5gbvBDBv4qz7GSL0sVqQUWUa6lwlm1FFR4tWQ09dJkserlc0rsr9r81ohT6Zj/nLu53fggmANCnloY53njMSnd1Ldvi9+kYWKJJzxFQKetpq9pkvrMfihW60vqMgRnwupkqlUZE+OOxAd81geg1//dhVoV2LsxqHkddECDwC41IpPE6uH50OfpwyV7RQk5stODCpc4R0KqSr/kaRXwPvcL4aHTAtUJ1mMQJHNiWMi6Kmu7L5CVg6qXFOwHBuqQcQxTqPesLFn1iEdaQl1n9QzHRFK3h23cboxiT0Aw5fiE9iSGKTk7aw2fRc+5kylO5xL0Y652DsB5LPM8PB4tgFIkxY5bRO2AYZAh0wz8KoecSvHa1hx31kL0/FUQprvDcswjJMft5ZysDVHLYu3a1VE6whQk7oLePrpYsymMhKbTT82D5DTgnEHGLYuwfJomWu0SnJ4ZPe2UAccc3Fhy/7fCzyL3L5+eTlNo4BNMiPGNBskqyAqnwyKOiK15U9PfJGwv1yoUEbmZ+O2EzeJdbXAsJqaDpw2DdJPPAL/2u4XQbDArsHP0usAsfnAgC6iWcMZYNx5opFTRE3sdg04djWrLQsmCqfE/atZxfOZgIbfB1a9VounpCXHyv5a8SHitFSw9X4InYE7pvSjBbRpIcbLcU9emmDxiSDPHwB81LJddk5FFmjcRd+naUoXuyxYW3RdDMTv6Vu72O6efD05eY80kb7kzTnFqgV8bVFw8RBXtzURU7gyDx/tdampdGu1VUxjB3U6UO4xWaeFbOXpas2SJIL0mwEJIY6M2u7s7T3f2/U/PI1/dIqdi0doDJjDjaMkHh8dtDazkgi5uP4+06lLSKwwLhPqHSyjN1OUw/9SU/S3yjnlKyFAxZSNAZ/n6dmKnL3XggIOBTc+ia95zA3iO7+4ZqVFuwtBq+66i/ImiPj4MQn2DEKH5IvzIhsXF/oUmYy9Cg0IDqpfnKOoAXKevTYYAodK+j0G46NQeZdPdzPluJNQXGqti8M0dNQm7uWil033x6ZcjdRolgWQFShj9AfP4nBGpxrkDooFVpdekfIlrMH4VqfewNmWkcUZQtaYk7TyZjvSTPoDLqMz3iXtSvTLJEbM/DJ2zyWxsr8o6iSsZSBGI9/iLNFcuFVMywCyet/klJHnZrZvZOsle+E+1a8Q7jy9XrldRbwdN4+0tUyOzQ+pammpyxSHpf6VZ99lcTVNVe+39oCOd7++6lZ7oy5N36BW+sRMERknEgZON6+/MQh/f51LOR/tTZA5JHCfOsC2eFLXJhrUpVMi0HNmK7zCnCMxgAs2ayKwckFM1M8AimpJsK1r8GByl6tRy+wMb0ec3HwS3rVAWA2QLEqDlexpKSAZyxP7AbChJRocp091uQYUS0JlJ75Gx0hB4MXw+iIFvxrhVVq8DXikbompK4KMND6PXCp2xrnUM88VKyok7xT2HQH0pYnpBx/n8WWkjAScMCL2r1JDuosKd7GMtXKHl0YzOA0KzDsGDlvuVzKvNUf7FuLJ0sFvD0+f9HYBSmySjppk3QnYQooQcXGYLs+x8LX0MS24kQeHu3zmbOX7URAFbv4TBmuTmdt898WJ4qk42AygA9E9C+LgLOB307i7QnyBDe3+mQysh7l2zyV3Mt3X0cLrvIF9Fes72eWB9tnpHiMc0VjpI3Iq5Tn7DoYDnV/3JMgTv4IntQaX0seDVLqvECuYBFxPlGcWtIC3Xy1pmqKxD5IyIJv0YJkEGBWTTGaUUI/USw1Mfz5zDSPQuEzmcqlAiD7IkJ+M9447jh9nbagvOwzEidD09IVmWsjoQ3VmF8ywDRXfNef7ffMBKG+ojxLUm6PsVtsxggXgut1Nyws2RS9Mbxj/X6BTl9AAJnTY0PbpZCg89fW6s5f32pHnGi/ycb7JLbHtxlhnpzn5RjJAKTN6R42fqKhO3ww5dSRM9iTjilrFs2cBzQbVD/pCGP+zkYQioY6XzjBUoMK5sB2zyaEAvcskF5l1qZfZxlu8MyikOdoMM33i0NYtuNA1K4rTyzgPFNC6pTW3ojPf/MFmFl9Xd9cFa5cW+iHxbnXq2JFBpSe3cNjwMbFqHEOK0zmZmjfLpAl3Z9buWKLuAfuIuCU9ADPYpmMQtF6LB6XM6njT+MbRuIx0CwQHozav7ef4jG/wH50fH6NlM8HTpF7GAJDimrrResr3T3aAtkNeL4g+lk7evWQY0kN9//OG/lpEAIqJbc9zgiH4MB64yrJjorM9GDrFdQEmT36Urs1PcvxSYyNgPQNbPuOlzmm79/cscx/g06cggt6BxRlfImFhNNTiDjr/Q2MmEg3hVjgprTYap07a090AZK4OJIB1dDc7k3AGujD8ghkL+7ybr9KjsVsWDIHnzoyCpLSIMJtklSr1hrru8hbXbasNLFRVZV1PS6Vv6SCGqzg+MENE4LE4fyKeGlDtAMGhrFXBXJk3kNbk0krz1PG9nLegFrRtZJYMNxqaSzvaQpghXSfoasoTjkFHGlh6V+YFiGQ7x1dIW/fyTLrFNXcdeHMQfsUQ50lWCEthCt8Yjakf2AB58N018XYnVBxRSQ39ADla13crQceP8wyn0p0ES6SyJrjIYjqYep9VUaj+w+jT0c3ozyTXJRhYYk/6o6hizRaEu9F4I7Zec+YLaRv7rPJQ1y3/NHVjaLaDI48rnqqig32HLIEyFHvQxbkc2f++AR9VAsOkKlRnqP3kUDQCnFNeXT4P5XgeXjrJWdr1lUac8DlxC1y8Vh9DABhLfowXIuVx+Sby8wvpaxU502nX7TAbOqzMbhuyy07JcdhNek5sZlawe2ZXgvQUtMAOQPo0Sz+9PZ9g1VwKqD4ENE0P4dQArvZtaJwCD4xevn/UZV7CwXRi7nFCQEfB9PvHKyDNoonyCvz3ZOKugThqCPR1ySpghmX8gMaEr1IL/rZbKUXAtmOeWnMOFsMCszlg+4KZ5OoJWImUiU8/G1yVLU+UmVR0pFXN7BbwCCJ/BPUoGrTCFXvTRVose9zv7caTo1n5XyY9fgaNFW9lrXo7yNf7f9C2sbac4Uc2JRKAXhYXZbQSaGCg3sT48X/qKJgr3rYTwvGsZ/kpNQN12p/WIsvkJzqkL73tEDN9wlrZQkDsJ4A1B6vgtO1zIrUXgERvd1xfT7UtY1SebcfCBvibeuJX4NfULTk4V8WFJ31yUxg/06OMW8mplKXDPv6APHbaPnvGjCQUGiTYADqY9j95iULRe02nI7hio3blDYpIuztpLFC7bLAtq4gCv5ulSOyasP51THad0JuRXOtpJsLovGrx1Ujq3BIB8rcDEcYXJ16jEje1YyvOuR/jQdEDI7sC9bzrsAIE62zPezpDbKmf50D8fvuMDZCaEwzruLUrHNhGut03puf0eaKBIicPtanZnphJKJJ4bSrqsxiNoscbqYPUkE1cjooEXUd4L+ascDdAiXhPTaafhBo1Ul7iQxHFSWAEZ2SK9ka7M/bQTdGptlj4zS1o9l7AMeE6Ny7MTxnMkMxioDBZqQkVQm/mPUlwMPzxK8gcSzoz3eAe9g5fxiVlK6ccXkgMIiYQEI2A9UIilL/U311A7AJcmFAr3OyVlrbpQsAY+5LF1mb0lIp03uecu05pktj0ZrC/leob8pcxzZc0pka9npy23a4bii5gJzZZm6u06GEQ4gNqz9WxekCOZas3RwF6u5pxUMX8F1QYA+jLX1Hxxj+x5ddFLDgjTM4VD3uU52+410POPOzyL4xcQMR00FW4r/CiBU6W+rZSDIoyjNGWamZagcQBELVCvTvcCRx8PCZmQffttiJXJelpyhJWpKUr6CKLqozVWKOz5bYgdqxuxpPG/3cEwo4jlHgVcLDLdavisaaR5fF7xULhrYzdANOSPjjHOIQfPz09Z0VJEzVvcX7FUUQnVsYdWvv9sNPU3rhOsAayT374OtB/H4bgypXJ+Sfh7VmsdU2iEaUxjlpLTOMKyg2ny7a6gxAYd7wqmr7ryqofM4ll8vQNF3KuUs8SDEtnrllU5ScDjJ7kbrhpi8UhAVtHrEn43tqhoFyVvFSfcbw9YcWDq4w90TB9bm8PKRcrJWTiGaqiv3YFNkCnoD4nV3csSGffb9uTAoeqXpHgqAAbsX/oc5sXe/3RyQ/WmcH8BiFfitX3QMys80aNvW9vMbLDDJpm02Nlpr5yq1DgljSMT64qYy1LIiTmQbLUiwo9Og1xIyfgH7Fco6nd87MPgFOuoDzvNRmiMdECMGQV7IiIUm+I3gBGhcVh5cnVTFRpH81MIWywGqAdkFv7pMkozojU6nKUPqlso1kZttNx0CWF3sqcqntzgF2aNQdniW1K23DU9qBJCnLU/Hf2eImXBpMqCT+2Al949ry184WOOIGL3MHcfSOwqWgU58jRDK/Jj7zHwN7Q4bokySXGJ9Qp0740DUyHB5htfiyWt9gsNmYv5B7kgo0Xmxh8T0AnwivnEwaiVn/Wi/Z5yU8gkFYsRDuNNFVrUE/5XVsXegSgfuG0wCLwi+Mfs3RmmhjLq57XJzgpJIrcxe66TOagi2h6ml1QuhhMck0FvKbPkYAwz4UQunX6pIOElnfDv5BFrOJYsQ8Y2b6f1GG0Z2mdBoRWnKbmejOeC6wxkZBbIboz4RrFbPHzTr05xpttQvQWyZ/UknOLWYJXV/xtCu8qCI99eD3ULlzY54uadSzQPaal9BaK4If+QoKAOwrcyQvIX5VKS0dxwUa1GRu9ebHQawAMVTrCHnHwnnQmIEjP1OZvJ2WIvB4KxKpifTJ/RqAajMgKstWkldvn2EBWai5ZkKd/Wf3YYZxoGw1A5l6um6/fqaohmaVFMOxuW+t0Dmrs2UZWocwNAm66BdPUIzAxev0bbWvFG3kB1qRk9r7Md72zK4h84QIlx3U8e7JIL2BD8/Cr322Df3+EXrXZ7cPl67RLx/ovAORQdaoQ8ILShgI53s5xbwrJn1po8lTY/IF7CftGN8117qqaXLr9olVdKsXnjgjPKhCtU86kDYN8fV/lIDQEPmcL5niV2fXpRMCIQBXailtsdUkW6xIcuZJBaFBBGPT9xOSDzZRr0NSYIyYnBVWpJb1DZPkVkRlzuja0S2ujjjz3kNdG8r2krUn3rxGAFsEHzgfiAyn/cUzGDX6RPvMtGiA1C4phMiQclrlvw7sRhg3gh8IfkgJkieeZWRT2ycs7In4uzj6kbOni9heyDnbH9BHtOGpaxE0FU8WFiwiVzx9IJnAaJ2Tvemc3h8EASfEDErJfXkLflvfbzGlAeEJHQV8V/a2ycuubNrhhKcar9wSAQrm3/3ESs0vID3+S+N2DKJJiKv71jaIzIJUhlZAAPlB7X/lLTcY80Puga4WJEMaZs9pRgD6IDukZi1Ue1iXLdGN5wh4woT+nQaiXWbAYjfBOWx0ZXMGw1f96QSp4k32bQb3xHQCkoWJqsvYp+CBA8tbD9296fJfgMpJDEd2Dyq6U4De/mTNnnWlLlK4sy8WdQ1d4KRBXZMWj6Mhh0zoPcyHQnKwXeDGH2EjSteaAFIibskCgvVR0K3PmjSzrtdMzR6PVAxoihSF4andaJFDAxQz6GdNHs5Sf7dx5VwetNav9q+MYB4bD8vB56o/xY9MCO3xnPGH4El5kLnLKaxgcq4SyifVmwhC+uVA2dMEXOphXMcqtf6IPbaHFsvHcOrJmIhqxq07/M02VU3kAZHelCLNrlm+Q05X8f+7WcGIzekenjW8Pmha9nQ4qxaeh7s8C0Xn27QWDBM+KDRdXD12N1+TEmr2tPK6Zir4or3MXZaPFX/gYbCerwZiQq1kSuJBsls0jKoQXAUwnE8IKAA+gQBRHaZGT83s7SCMC/raCwEr1FT6miCrCB/ceSSmuq8qK/rL0fPldw8wN+Ap+2QPcXxozc1BDqX/vVgKh5JdtlzP8Bnkvu+42PT5+bx0UxapGLqvePcJjWpZ6rcrsaT8ELIVd2N0ajlUIfDPwh1C5Uh0msGOXNCclQWW7K+eUbjWHObzl5sGMfAKbHez2k21KOzAIba0P5hsVzScXwoC1BK5HkDF2QLBjJQtUM20ToNjHCEdIF9Uk+oOtSlMXXhbgQGW6WMEcdoLjAY/csES7O1vitBimHj8IFc1c/tD7qfV98RxDyK18yw7kVmLAopycomoXl14FN9kfKVfjfsxm6lQj6De7FLu5cpI/trKEokd59dV15mFxAB4x1Mx5QnTWCNh+XBuF91scMHZIlmuxnkxXNbrI41L1cDTvCs4ty6A+oxHolfKhCkdmViF/tk/DzOUJhuxeX026PsUw3mtoCpU4cXAD9hHUIhvD06iwaeDksEPKEbahBjEKgtQIj5rB2kH1I/Hc/FN+KLHri7dIsGa7qW9XxTzqtk+TM8LGIkE9qMK910PmwMV+S9Rmbl12G2aLKUX7M/uIn5y+WNjXQKHF+J7XkZIwgyOn+cc0srg9nfxMIdAwwyZy7sp94+lK/zKJ746rJJaK6bp+QeYYJsuSaQXwKXrAFDF9nXX8EAOiIOb12R4jIF+sCIPmJd5BV+I7X3fh0e7zJu9n4MfIscGJmPFnawTlBy53aXclRSuqCc3024OOifCgAS63+7+4cORG08HA02Z6x+jFboyXhn2vH+/fRvCrqqZCQLVDSHy/RH+TrigMpqI/dO8KYrs502vSVMBcMiI3kXqaX6ztZPKkCUT4ofF/b3rSxikx3k01utF9TN7Ue5NG7+b4armCwwUzjNqGnZxOEkEUpybjmLqP3O25iZaQxHb3nHozSFquMSg3WxSPrgBk0PqTNj3yQkeeP7uZKlUIx9YPLQgp321MoKC+YkmtPXuYFUNJkEpfGXmo0e3afuRxt6yquZV5Pup49MThwnLutbuBdBSiGWs6QRewrBcQCoASa6Ba1T71I7ICFkSinz119acVHpNNcDYXO1Gu9YXz1efGaCCpcC2PCKd8JTryFW7BKnD5KDhe2YJ8hR4DcBXfZ9IOuecwMAOeAA3o+QMRCJ+QbmxNiiHyoXh4HBB6RmoHnoJwvqmoDNKObXfwfyHKNLzic86YM3kPXRfpAAzIe1n9GGoXra8D6NV0+smyap54IPQ5m4iiIYLY/ZCVb6z564bj26F/+WCllMKcIjIHRy+KzXaPaNZIwSxzIKP8s44XOcZSjsp6NsAQ6/ENKVAjiWwErqshTmFktsWSAt1XfJnBPOfnu1JoIWdkoiEKbz0hCUM2pX1En09Ir03db8Bx8gzN46AZ3ebWj3F/TKUbo1Ibw++05VStTUaetEte5wBpKUKTgaPk4sOwT0asoQo+Y5GDYQAiYb7Ud4D4aWG3XeO/lGXXSt/JOYsaPWIN2aNSF+zJGt3TYGDPQIldOWgreX6Bzc8Ys1a676Ukto02/DlIjubVUqasdEO4iSxAD5sTbSH0AuJCm0RQGDkaQWU1o7mV/AhStnPJCYpEfn/vSuqAZU5K7zYX4Z50lbTvHR95Naj60/7ukAwJ8oA3Q6UZQ3d+Bo4EpJRkfyVbHadq5KVYlbwuDPo3/4xDmeNDF9OOWF070u5aTAF1e5rOuKGtB7fLXdBjRgSz1E7Q3b/5OXm1oWS0lA5UJGgMPN0vM6bmPzKfojBZ+71kAUQB6SRqz2o08YrsoMYhc16dLYc0s0B8H6/V8He3yjAM/gJXRqjqQx9HfyntvHZo0+x7hYamB4quFs6Jq9wjzymjvhh9Ansanue+0XwHncBIVwhsUCmfEpl3NpYHt14ii69ZH+PXVz0EgqNOGHZzE4OKJLtTOQkx1I17qrzmK53K1ojgleJwKXBpH+GpLV1X6DZdB4aStIpE7h279AIOnt9HAsXBp/fD5f6GrqBBMR3VykYSGPLhBBzFeqKu+VgJ3/Rc3JjcDnTFCUlDYziFqCH/ff/3b1zEnyJF/GEsKi6ROB2aFmzI99O8LAblIhKWY30culU3Gv9ucw0jQfvM7uVEpUc/EI0wQ9xlLFboKNY5krDVBuvcansR/mZB0XYYD/diHQe0xEi4Z83DkXo7vOB/kOoR3z5UuVgLgvFZ7ymk3rC9Asr0rdDlQMkCUprELWc3QfZu0KqcqeO/F0bhHYmgl7/OLh1u+8/U6uXE0LCikk1z96CkVeFNrhywM8QuCdLSW8wT+/VF74N02nJY0iteofWamCJzbNEVVm4oRZeEZggNFWm+rBu4P/wO7h8YX0RnE64FYlmm9Y6gYQw9Zng29jpGfOqr9fhJpVkzaAISf2sYYlpOjt6yYZr/R4WCmFzTwBJZ1L4qEdoo3gIVkVrDd6TH0+CgqqPzvOBoS5ZUqeMX2MvbXhdKqLvCOYA36E8SwSg79pUWblgyiaasBxfuHUHE3UfYgD+N/1f9+MH/5i5d8ynuRZsOxUfxCkKf7Qk+U8PLTb/2s5UI7PEfj+Pq9VWFG7ohjs02pwJVwuV3F0c0BPeszoYOL/KZ8SwDdykU676AmRIEcNF23UZWYja3VuXzuFnuZA4cadnpmDM/cPia6AUqCHzLQSGmOq6VTcw6osDrfUeQfZ5eI/3Ri3oKnkyBEfyBGUMlhSJK4BdC396Zcum6VbnJjEAxn7Xj6FgeM4vLGERySibphTOhMaq4IiyupM8lvconxhtIOM0hMirWseokce5smevMo6Keh6ZrmQdjDaHSYIxGmb8zzb53ao1mAo8DY/puuWf4/dePP9ZhgzirO6GQuD8S8Rr1s9UzgZD5w65frQJXfsogs1DWeiQhB4fGNTvc4c15pyIw6bZLTN9vZhdvU1+euJoTRvVCEHts97lh2wSO584SOi6cpQIuqJPU8X+OcUh4krPE/3jwlxSvqOL8+EJ3bTiy+ZDrwTUoGI/s6p71APpPXZ1+CDhnHtvnGg+zAlsgKn7fVRq+P6NLez+Wkkt4ZD1DzU1SpQkMeCRfcPxGE75VyFKSmSxSSA1D8fHRoc6wUedyhmKj6ICJsJZTwWgxFq3L5BoHcKlXmRQ3AdBxUSg+x1nUVO/NrzwbnUz+gkwjHogX+FVxCyI+jtdmiBKHP0W71qKsJd059ft+XZ72jH4tz7ikMbWfboW1HDYqYRBA6xLR8j2jb3yMHBfKO8SV1B15uoXP1wRSDZ2mJZlXKHPo+6W3LhMB3RHCKhBfemF6L2Rz7P64Gv4ajQmsQL1d8t05Sq9KadCzeOgyrg6kw8v7m5YbDbSHxNrVQG2kFsQBbiMiXlH1DTtDTBgNV/bOeIGVt7x9Bs1lY9+M7Mgg4HU417xFcQREvIn9IOPaWE72o2zUQG2vKOXHm07vgp0wWuh/WCJzTDz6KksiDAeHfXibR2UIum2kosakUZ+oT3iEmSgSo/h/m/ci9b7zDMVMiC4i5o1Lwb/iCwJIo/R/C2oyDXQ8q9EyLsqwLceF2/IwbtvdYGfVIIW0qDaGr1Ok3MN+CDrf//ywqCXnG7oD3WuxHMDAu92d8co8SSS43I5CSeRFfurBtRig2hBw6N9o/BEEOQYcaZ9ZF+Nmr1d94nnMwvPSezB1VhlepBMFY56Axif93GHU75F6LH6AjZSusbUa3KdNf/k8v5Yxs6d8hRyso5jAtwxvIsQ6ANrbaIBjq90m6YVt6xKQPSybq4xiWoanzOEjRPnQhd+aNdf1uoRANFuDfSjwwjUxzl3UqGI8cXjJSNeugyHRCjLb2l9bQ2gZ9xlO8C4m8p1qAOO/OSwnYcDP5RIRGF1zAFgVoPkkJiOH41OjefwzEX27irVR6rXv1JOGxo3yGCjjEom9zd8O02090dMjmx28tI/i4HnR+mB8rMx2oPPEdXrKJHnJs9he+mB/MffNeRIERq59sibTBATBzL9bHOsFsCEAp0fWVa2Wk54WPFWEHtQIP0jfbkY+6Ph19MxSrORIf0IVEyX0I5IOz7EGFf5LkkdZQyheFAZFgfPQZ/anvM2ZZO8vOq7sNmlM1QtvLoCPaQAePIqNwAeaB5JBCDVrhD1pBBWRaqVEneRYEPumhrsn004Ibu1BhSihOMOvid231guLAFXhbXop/uRmZjCC44iaclBvL1aP//M6PnOApYtY9DfuBx7CzUTH3Ku9Qd+34uapKUpC0o9FtuGESznkpWqTU6AoDqkJswBv646f8sYgiFdPPL/ONLdXNekpToNEwfYUhZnLinYq96uwsbrw4BBisNp1R+CAk6pnXKGKn/hEvNU1Y8bK06Fve+hde1jx0s9mDZpEXdvX07jnyvCnWt5DdMMsOqx81N2CPFqVjeEwVP0aSa5ZSQz6Q2gQ5A3cQ/DDzYOaWgDVhOl30WDdUH/zhAIxekiKRK6ZTISOc/PHUwfh+YKBF+h12JWIE0gq1CbRZzr59sY2U+XItKvYV/op89BcV8sef9RyN5GQbqyIOmk1Nf7y13o0yHX9ZKWXGybIu3o/hTWWg9e9uFZnwmh3N8kk8m9CB3YBvb3nRUJuXNJsAliZ3xQe5BNIkFmpXL+4LDRw0Nn8RhvKLIDUvGuzm0p8QMeH4V7OjBjYC10ZaV0AMMT6ItR0kX/TNBUdAXQV9ZJTiCzuDeKYOp0ADuke1m1+ohQ9urjksrn120kvczlPd4q1c47PmZVoNPHu2IubDwft5nYtTH0zDNGnYNi+0diYV3v1PtJ8omQhowvn2lvZ2Ke9LTKrFi/d9rS92dpiTlfpfVrhaTX6w52XJKAmwmNJZUqdq0GO6/C/Xd1jlmqlg0MRGqHOw96nWdPzIbA8B58Fj++s0DSnXq8ZgwGxN2dYcnDNJbsB8dMhysRMU11scmW4zt9RQgTeCyQmqlTvbKBgYtVsvJs55916CSdJY7kNgc1Z3kS/zb9PxYkziltGJJyticlFBUSyO0s+/KhUhh1rbI23iEa9v79iYxINqtPqtMsPnkguQOZBEsHcuiFdEG060lk2aH0B4h5iZ35AAjszMgE/fNLiN+P60U5jHnSF1TJwrlop0DXg0Eo8UdM2jjEM3dUQ1iWJuKK4yTP7ElnORKnQ2FOl3iAj1JbKfn5GQC6kYrcYEjC7k6pPf6BRTQuwODzhAJ3JIGQ9W+R0xIKCrXUIsbBkyTvicTeddHxXCRS6KPL9wbaug+X3O61gYgffMSq69QssakfeFi7MAWsSivsz0IJzJvUoWmDOOYwZdnNWOXZMr2grAWxBa6AdU1iFZmjKqGAyiuleHHdY/bVVm8S0zmtNpNHP7bIL8tWL9QLecA1jZ/Gj9RAKCIQu5TsLMAO2vbZQCY/94loaIf5bvNtz8Bx65fmYXa1m9YAFAghT2NaNh2Q2+zZB/WmmyuCIRwWWTK3ZmdxT6ECSb052OXSuCfPWeOS9cAY1QbD8d7spWuyGDGC3VZyPyvPx1cupFlD3/gkDcAecSHhAYaFNFsAzhB41Zl3fMKETq/hs+OlTiO93jSJ/O/xdJLYn4FUVZb/1VGk92c4J/md6egHf0WQYQnrC9L71Mtymfge4zUTF2jHZxd4kMn+CXPphQxBeR3FsZvtTEcAXsqzZlGWUCVAoUUP1k7Qa8x+LMqr1o+McHw2uJdyIRde4g++o6J0pT31PyrMVyEXXY8/wkcYgi1JL4x9c5be2jthyrIDus6xkB7hwOgHe0xCtTJ6KE53GAxrLf0RHYjAklRHeDCxZKgbewiMVWwwouoMUIeN1G7lIHKNTHi+uHbVOSgbzwhXs+gnK6VdWGVP1N17R20U+3ywstQ6+vB0dKJbD4Dt10I08WNC6HAb4/dGn/eN64rsfitG1YFeaYJrA90f2QE7l0Qbh3zyp2LOwv2eAFlaADxMRBALPSi0vr91IDHnKDuMZzgtBm/FkCnGnHNI2SlwWINbCJER0zzhmQIsWlbg83W1dClfKkf+l00ySbODIaxg2EbYdd3HKFgo1dBngWuYVakGCTPE8bURRf7qSGtuLo67/JSKGTv/a9rAQJ559M9hueV9nipt4AN1VUSABSC0t7hoFod8u9RCSbvr44RJBpBbYtbIPfKNrF28RYC0Of3OZiBlSK4HAPrBDSeXFZkO7dL+tQcgw17dUW1Am84hI8N201psz0eJrGRqqYyJ74d0bi1CtAUC5N9MUsLXWJ0n+HlIhjlj5tzXb6oEfygRkLYuzQuzf7re2LNmR3B8LqOa4iN+ivEjyVq5euiOh/kNNVAlyLsKmhaU6+L2nkw2SvT032h4P3x9IgXrf59M2VWbPqXpS7UcaWpkbCq9x4FdClkY8arIGOwBk90Yyhe1nXClXaXGuGYxASY2SiqrYOTaLN5pNZoGzctFr5aLuhgfMprOL/wYEVtjNKdwpXCNksZ4dyZJAUjOiqntblcng/2s7O+wT+3OBXet9RQvz91fiH5lvAMB7vlKVl9tH8CXHEuKHITfKXdSw7f7lsjS1VG4RtltHnKZKHMeT6/9Twb2HbDLKy1lHaDldLZozvGRPTHqb/Fli/LR3mw8lahO/gwQmiRxjmKS8QOArc//pU2DfzP5kO2i9SbOSbCjgOYNQ18Cr77mL6i5mW6cbaI/QDGNpRrrJrOGdpiXzQBIx9DKL8OM9Tm8Tp1AdRAtyOfHHDx+nmEqx5Ki6LV/4mpIuEPx8vL2/oINkg/MwRMOs7Xd8ekFWYd3g2+5oUb4KdEJhZ71HYxa9YtzkoZpZPnh9NAEqSfLhZViZITxSlnyQxDYafG4FvyWrw++xBTt5qJjtdaKlYJ7P7cvxlXpGbiCs1DFvyYDvaUc2XKdkSz3l/pTc63tY4jXirVtXiobhluYy4O826DDSd7czkVqzy2XhiIvimHWDRD35Bdv1+zLFQA/t1XNy3OCD35xpKHDtiVkkXyuvSai2Sce/j3EUAgCeoGYKUkKWDNa04s5WegxFYaxRU4Vmr/CkRWTFH5p1Lk/kTSVmA1GIusa9ZG/+rRAExS6VfrJSsZxlXNDUmXncUd442XUUIf42wfTgVoo4ye6s9hI281bBCAQMX3+4vanE0Ptlyo/rLXYPgxLK6Ov3UaRuJEL/lEVpP3CH0uh15uf4CN24nQDaKOoYjerrXLaXw7iBDSFK40yzRxrQk6rTrymiRiTjGvK2SDBE2cVyevi7mNLYIEmjmCD9mmMLRrVK78Rq0cKSVaVyZyt6wUAqbDyKAKmTwrvwHqlw/FRlbwAbZbhgaysZdtJ7ZE1YdwhnQfT0zk8VdzaLXQEhJ+jNu7C9UL3e1BfbRmoNbTLBPNLhLwEQF9JkR0kSujSPMLvAJiUPQtpo1em/LK/FwXH3oPTOGQMvnN3viHw0KE0bI+nmYXkupdhh5UvswmnTA+6aif/l110lwW7ucNXvovj9YwtDh1p4xDzLTkDOQ5dsUDyB0ztsmIoa57SAc8UrPiY6YjHugJqaVqdVcuf7yF3gJalQ733IQqzmAn3YEtGrI+8yn70x9z8Wr5Bum9I3MfeBy1hm6U6YelmKjq2qxTtVCvimgkk5DDDATWBFWMslnmy//QS4UApCsitRDJM+TAj4r2jfELYhHEMSsTiZ5cFdzZjbsYYnvBcn8yL+JFQKEwm/1EzCyuIU70x1iFpNtItV81xpaGn29PBKThipjvvvQJdYTklQUhFahUcljJZhFqL5E5ygznCkp0Qaovu5pO33tL3l0YOyXNbLai9ZrOt0DO2v6yOSPRoS3qxsBD2iTmUVRXkDy9JakPrmmEFWBpW7AhSXOeCz64pdNDkX/rX/KpEqeAlgOHdrdU3GOvIKry4EP7XAqSyDG8l2FIcHuDLlkk5s8HhT2WZznCSHCUcNEj8Vze6lhn8ov1XNXG6B3nJkhd9/4/meRPXdX3SfidQIMnJe157MZBiex54GYjaNOE9/THRfTrvZ45TLv3FSw64ELGTVvof5xlYtaUHn0oxwF4lpMbKdpgcQ+tJbE0jV0dbisphLvT9H26E+Kb3ZbD9VOjYps4Xr+ekd2MnRyJrpQpI3yoliflHlHeThaFhWsVe1O7Ks0XmUMxrdIsBKOKTniPfjxlcf/m61xfWtPWvnMfAkLFfQr4/1BC9/tzrbE7adRiELDiHaZ/q9Pu1QiW5RMVlKToi4/9K2i9GvJOD/uhfPGTVRlW0CaxLLOwmYyzKiMe3usFjBUk9UlknPnRZ25v7KSLeNvlwg0txX60R+jtrZENG4PSoNXKkKwFRfbTutgnPoFlh+ZPFvCBGLJSOGsjqRi3lG7Q+ndnrTBQ0lKITXIPR4xyt0Jdhba/s1aZBIIxcKYI23Vqa4QHQv+mpqHY+39ug/T/TZmi3P8QIMfigP/WHaU8gqYxCLi034D/4oJgD7qf1WFOfcJ7KvWr6FkadV2bKJPbhZYNaQGwhPY068Xn2J+0s8JeJ5DjLfMDSCbEJrSQhDDWLRXUsKPDAUcHuSFTPHdes8brZ/gzQtUfCTbjs15DTjZFymPOO6t7f2m9c/vULKwoS+B6vCC3Ue9ocNCmnITK90ekOhdUnKtIQ8cL2Xyn8/5OLizc/uoqXoE6n6z2gNr7AK3MYHqwruHCjqGqzHPqEz/QPd/SA1vPuHNd1cx5AbDhcQwppqT2ly5MTdMgWTFg9dO8DAT3EvmfNch3joJFpY4KbDtFFYyBJ5kXCJkCLrQ4P29Hz0Qco6vHui/kTPSU4+Frx30QbCFcI6aYVKofRACf542pCfu1BeVdaIZcTm5av83JX4um9qYW9b7iHXa7aJ3IMc2BCf0wB/opuzzIfXDz9uOPFpORoxMdo2vvfXMv50Gp1qFeF4Eg+buEPLDBcI+cCwC8GQalFiw7nWnErp9Aur9c13gXFcGTfJPN0oJv3LzcxOgWr+/6X1b9KpTtqh9sxtVILgJ6t9tyhpILzJvapOjDS5sRwA1i419Qxz+qfd7Ef7eFl6AG9mV8nk5RzyfTgSYDgyL/kLwlSvPSaZJEtj+DxFWDBzlDoCOw0eihFRc2ITWJC/TtVBOsaipKCyugQYDLZn9QEoZMeJIO+FpcqGQ2z+K/7Ai8iwS9MT6yenWyyQq1qVoYnmOoQRIswZ/mKc1pbVKC+C2W1RljseGvvQsmk1d43wnZE4kBT4P6Roaqn1KyrKncz1ZMGSYipP5rBqfsVBzLUfEmgQixAXviQDN+2UoLGcHeB2yUdBbBIpzcEpykRnewdW6NMWqRj1WEcgHJllNo5a0ki95vQRUxkLKTBYr4gz26sn9Uko/YxXlIteNh1f5g5UKyqCwCW6o/Ze4EaeRAgQeW/kVmeN7pzZJ3ivWvs5RxS6wdXXNTjZWwWzjTH4nJg/lle3ZjNT9qOrgKS2xqCybF7Bf5jwPf6Sq+iuTjftk5jLPsLz1lSovGAd0R1wS7fj199iRPLeYWLqbSPu6ZTzL+UNVGeYWAbwdiFaqmh/mtECWTH7dJrCN862n0ZA25Fsyu+lwzU3mMm1aObf4cU1W141mOXfqRI+kBu9rEP7dpTwgueDw/qnNAZzcif7tEKYJc9vpmpSrD/VtagZvoolJHxW+ElPltzbFfYFOAlC/C/N3lEL+Z4epNqsbQTmrOu9ld11vBpaBx3LbEj7AKWgEI+q+vogs9v+zZSB6jqaF6HSDxMvjrv0qNJUcpVuTVVTm+9oVb9Njaxcv01/xauDQIZRpmlFn/oHRmwfrt7Kj9wdZPuRz51SfRZ4zPCeToIuu275aEjuSpjBb1DshpNxzcrRdyI7XuiS4lFUtGXNBgBTOGtj7bEDuHj3kOoH2B/0qoEXiL0LKVpyP7qQ55kbbiJh3ekZl/LbeZLjT0/DIdJkKHDZ0aRPmUzqFkoi/H4C575c9zhRjfruGmNcHJ09ZGmvPT7I8iRgJzcrchqxJG4bi8Pdaco4c5w/kdpmXbrGAlNiY0xuDsJUVDUqcemb1yuuhfW+5WKHyHe7kDn8vK549e9a9zc1VL7b2v5MJ+jwgc31kp1Vx9UAY5W6v0Nxzx8kinwlqNiT6vXRx7RelxFl/oFljCmcptwa1XcSxUcU0LnYmDSjgUS4X/ziqB4l/87oZKUZUn2tVqAXgzjWTybDgtZtthtY11ejtIVyOiXCaNDUyZkBbpqChgLP+RHzMnQliZW3I7C8aUD6S7s1x+BBPeuYO1zPA5zsMFtm+JEMIQ4vhm/ns2GIHgA1Ww7CA/3WefLdaSC+ZLcXnSBhfweoESQcPVoBnsJWPI4e/cedxZ3qfzSx93Ai1XT5cBJG2HqWCr5f3UILWSlATkpRyymOGRVmUVm0YDNlO4TzgS1hl/8hidtrm5eWh5z4tQ0TyAOazdx8Vf9VlTQgwe59BAs1OVKRCdTsV0Ff/04R1mHd/woWszurVdOXEDx4UhSP1/VbUtkIAt2rT9sB/KplJMqZsy0wsF6G39Ug4LjCl3WLBjtdqxqYOuayMwqwx6hQXxiyVL86op+wk3q3HIZ2N/ODyB7VG0kmAMgEc3PCgoYw7IZ6+RKSnCVA91bkhOZ+/9QlHmWW5UJHQbIGD56M02VwTvCsibvFUFcGa574Cabnlb2u47j1+jIZqYCCprk1nl7/ilXtZHqMz5Raz7k5aLSCTJ5vMjE1b7u24U6oN3WHEJxQPEjQFKz1zvdFSBoKYd8zKMOYcpx3kbcK/jD4IvByTWFm4P+nKHEyg0n/6VgVQJt/OxcVTfpU+GqukmX3hTj8pcLe5vISP5+XBS5R/GwEAR3Xkc5s+IkSMJzvbKY7qgH2AxySb+rRNYvOc88J3vdelM2MYy+GzM9eLofJI1vCwG8X3ziYbi6swKKmFLDWwFSkvmdimwXx0NpaKnuZ2JeLIrjHUsmPpf03R1pfmACgzuysEdaDtaPqyBO7IV8qALDTJzx8XDbyE5AtN4M3clEU2u+RwbxsCRiYptHvD4WoxS2eaSqHrprJacJV2Z54a2Yxw+HDqt84jLhBtgQzhsNx+VehDwAOltBaFWRV1t3GjcRIOwsAOijU6hpuKH97e9lx5NeRtD7kIlOjn51EzNlz0orBxE2XtS1CUfrrebZccluBlfjMOIJB9DU+DRkfa0lyPCm9Ir0jPViGk0WMERFGtpCYK8LMUmvimoc+NUPH2nI3YdXnDTOg0FF25yfOFC0/xePB6n6iySSG+rcG6hF0R/JHsURYKMFSlcsecyp0RvWWMgkLN7hDFvoABhR/5vPHu0W3RVg9i/tah1e9pZZD3jpGFJ/fujDUIwN4bvXgVe5cJi96KE5NpoOKZO3HOssIScaacO+g2fh3bXnZxBOTGQu18+EUzOzuC+c6q6jebJ2jcgjrLQEdwa4bUV7ND6KzNah0q9S8+z8aGR1MRfg2ZSbhKBWpZjCLGj+wQnJFENZ4HEXJ5l26HF3JBRoklg6xDLjWaBnRhMYkLAWBm4prB7qvK9T2CTAQWGU5/HbZ4fYM+qAaXAr7J5Y+2m78gDv4cdTFULjkugDhMaXaa95rTuAFyMTuoZrBgIl4TL30cvJhHiC4BNrZxvrD1f5h05LyiPn8DLlFyodxSrr6uGU+OxKwDZ9qsmR0zxIlQ+jWz85RHw1RQvWhPzTfN0vHIMMgOIUQfF0AwaZf200lMQunUi8nz1wPmdgkRQAtdz9EbOMrn/1lrLHbxQhQZ8oPOSrz4RvYPlE6ANumMu0rMkR/28uU5XX2XIu1AhUgsvVw4dbT1SdtV58VuPUzfjpS7xdtD91rh8lyjPdtTfOQc7pTvxJG99oGd8zZggXtQfWbQXNRhaa7r0nBxVkxjhM7Zii3ntx6+iSx/IwEU7TxjFzdFDz8cqjmsptomvqP5sRaKapkzpfRAPmLPQ2z4WfJGClcRYjRwXft27xs2uHzLYVIW/W8iuLZyNwjREbyyYO4eCD5lVculCS/anncb6J7KYLq6yi1wEZ5zTuGz8dX4EWkDtzWlKK7AfbU2KuGd5eJrFlQMMET2PgorMYF9gEJADkmVVm7+JrVEamDc+0dm6WwVtidHRPNlH9A7xTzpMRSDZE8TjqSlMviy1kJIbI4waTSXQ1E7hR3gpWfCRA+iFqKZHP1A3YM+vc8TMUlodDJNwy1rEP2Tz53QdPnjBvHZZFJm7fbIbapJO9/Cr1Xx4jipLFQwvJBKKaSQ82Q2emLf7iG9YA2zZgqs9yrpmXE4myrovxWKiI5+Z0zX0ninC6kpzZY37wvKH9oENxBkZfnsF3ezqD4ms/xabqtARB00TxPEdmRTZgxUodUaPkHeSIODCYSx3gse7cwKN9WWx7y13iAhjWa6lHcMMWLVPW6EwPWvsOe86DKM+jIzo8b363OFwk1NNBsf8EI6jiBH8RyngZJncIoCLp1ynnLAKfHcMPNsvxl6NfVzdlzowt5UxJ2ehW8Blg0d0Nf+Hq7rA2Hd1d23fOAINyPF1jvfKzavpiTvF3pCvMNcEvertZML1Uf3yov1VXjRzjgdxkqIqLzDNJiuvt8QM1wGaJVX9nuo4BRTohkMBYmQtqBTk99mMhrn1yE9No2Tvl9g2EcomEfBoKpCX/d95B160fKx4i3ChW9RC2V8pabSfVUjkDclZCm9qsdfYgTJCoKiZaOLouRZSR8Js+E4GihwuB+QG2UfZzIrJZoSnFXeJqpulEHVnRvzZric28E4hup0pGKBfM9OIiX0GuzN1pNT0Mh9ECxV2IaUugc+AXZRyiU7hAW9rCZ3Y1+myVnNL3YAw4TiSpsG5daYnre2uMgHKqK0pQokfApP/fGJFuqwuw4RtwkxVtLEJW9Tb8d4BiGtKcvQHBlXJ7CZ0kDXGmyDIm6avEAslvBaVnILvmM5mXgcffP9aRhMolQqht1VwiLfIcdpofmzznK4+X4BH4bg9MJVuACVtKC4pN0v5+ax37fwwMV+ACvfda1eNcLjQIwYTqO9+6afAC2L50rFQqiI7jlDVrrDyvcs9a/oNolZZI1yeKfxChQ9+rlHruDs7VtBtJXOQkQ8gQNMwpFg0MLnfFnXu3SDY6v2zWVC/1h8Y/xJLnvvQ0zd8kOp72Ow2W7wbmcmbKDkJLIjKImtQSx3ehQhw08loHtJ2qaYMNEvAor8EmrWdtYOj53rJVQAgh5IMbxaaFY4zdMyB25vhfjTnq6w6U8/kND1tR1EzX50MJrdAB9STOMHtj6rhTGfCKFVqZZ5VG5/fwjyuLG6n4B4kZnj8W2iHeYGSx7XeNBH64KpdwlDI9086Vr6ozZnsBmhwL50aobPN2kU3WzqvaSRWyksYKeguzPAUXvoTsbNxLZ3ofOoiZvJvubnbDTLKU4FQmiZJ7C8byG1L/B0Sf/26K3oTyo5ORi24inEoWDISnC9x+6zRSOeB1GvX/nh4xEkMvm1UhJ9eYod5i7af/jJtUeHY7r+JOAGhuMrlGhXzbwJMVf7mq0wsy2xmxFE36pAZPJfo2LdbJhjoZooTlp7GHHzZnjwd+CLTrtDb31M3u19LRWXY05HO8uoooe9KxbVyhdiukTmonQkL/b2bJNKCDthSyorSeoOFOQEScm6mGrxrWuJFv7rXh85ek9FSYhRJMfP3/BVTvblJNfUspLHx/YOYiVDQml6g19+SY1EMx2IZKoiRTEiw8lCPfQqtYG0+GH+beyCodG45eKBfip1Dm8p7rX53O7M5N1VZ5d8B/ec/JwC/mUxk5eS3cprZBw/4Aa1B6kdaWRL3H0AsaiH5kHoJ1UnuIaQseQ57zemyKWagav8s42xK9YrbPCiQ4SbL/9tqGoJ/fdd0znsx9QPLngyHp3cYU0rky+/tH8XLhXZMlZQZAQ9zTSPdCtqiH9y4M2l76Tl9sqX4lkI+nOcWuZuizSuMTJfPnD7lPdp/umJoIGhyC3sYlVWU5iHj7xpBQcFQry2XaVsg55adL5qhDCm7c51917wRCrgbIaWFbz8OnqaIMCQQO9WuV3CeDyacBNSQKKhBG71oT+J8gJgO7by2QYIA6OcCyCw9G1rfsKnh8TOFRE2ZTmvsFY5tST3V5aStciZydfn2JR07L3FDmoLOr9WAyZPJD9THz3KgNZotCpt5Xs2xKhc/L9VZNg0OLftu30XIB2HJYlY042QrSDVcIGlOQN4apzol/9QZdTOSo82aTW7eTphoE3pLEr3zQuGRvhaeJvWZt407c1thWSRuOCli6Fjdu/fkbICC6RIwgI8h76QcBHwlfcVOhk+0ffw00Jl2hR4lwwvKj7NPOlCZ8Zf1Ee8SJXSiXF7aqyoWJTB1E2ohxLkeD8nRSa1qLFBJPrhqZ/goiUlyG7hw01IhyaM5jKgMiZTY2b4svBvIPUmEfJjz6aeh2/yVHUojRyO3St3DbWkdvH1eE00Tj/WaOxWugJZUQALKhjJPWZ82w7RNzBwint8GEK7r1MoZ18UabnTVwKJc2m/pC9HViMWf0LjXJTrE5YbBJaXi9H4mxxurBdCxhORX1SYAp3+6Um+fuBNSDegR69po88pjJOv5KvKGnZMdACW8LHG61boteJFcLIw1IKt3XGTjOHu7skSJlgXIt5GrxogZFMUy/3BHqSOan+JjMrhGRxAhB8SBxnC+HOJl+N9bMoOBuByT7tRKGd9MOCy0Py68aQZZ2u5mGRbmoZiKcq1qnFMpeQSFVqQGt4mivyQ4TLppg7ixAr9AbCVMh4YS9gMj7tDwG5HkYt7rNamsrNiRCaISLluPZeeSb9WdU44fJlwiYIuGggnS8FGBsqcen79HHGJ0ITpVjNmL9p7+v4/YWSxmUEx5PILeb2wY22thW1NRVA4JFhKlNTz9pKh5kjD2g9ibY8u2U6i7ZerjGexfTtgWVKh7tOUDLQYBON8Ahz4W8rqimaRMUeB5pm2OIdDDN3bE5zzxnTbjRk8yrj/dwDuzcrtqs6paiiuiGlNBA6baI30zNwbqC6ehn/GrJbJGAgGLZtGScph2IOip/JkLs+/47mK+RgIQlE4sygcujg38nK8qZegE1YyPJuEnKzwQ2q0i9rKZzF9iKoVhqB5/dRj0uVft5f7XD3lG37cV8me7ToWz2KfYQpUUa7spVR5nKwF5UQLuNXSHB1WEzbFFZKrwDCj7WUv1XLsYTYmFw98d1haEXQc4celDwc9+JwuDzbY+7Eo0WKvV1BHvDMN5/62NR3WUVNkbqHhlmOa2C9Z+yik2iNQ/W1vsWL60vJGdAqks7NoVOCbx4Poser5SzcL2b+vlp/LsTBdbtpHJRjOlXwq1WjLNvCVu2eWPK/axmyJYBwL3vnm1spdcx4ucHa8IfA/B5g+aUBz5oiIBSxg1PY89RbgUzmSl03KjV1BWOT4Ug5+POPN99qiKtCHpao0RdNdRJ+s2xpX6oK3zJq+sQ+fnP65JfKNse3j4A9hiLNqqNN6zgaGGy8bxMMFLc0L6ADCKDf8/gqEQaebFdPddApbri6fPEUwJwKQ6s0UP3CB9yb7T9JrB1sTjl/Ma8aUbIGe2+4NmupcBRW1NXbIwb2FWJ7jJ59ruObcVlB11RweEiKQAhZWggkQjt0KEVztUkU+I/SObqzhNnJWYb0uLC/L+2N2lFSNWbuUz5QseKWkjz3I8HjwnY0c1cZR6dxRzUjJnUsmlOI3eerlJ0csPsBZz4BUkcyVhjRhOc/QCtSybwji25/YbW6fIqNq95ndLsJZc4aknAiRPSZiOASZS+TeROGszLHY8YSHqxjw7dNXyPNGLMg/BfRTUIphPyZQ3cxa1Dkxl4WFdsIO/n0knC5h6hVVFhSpetG4dMCPg20AiJk2eFy0OKV8pUvhxMTovcLLZiRnwYjlB+1bnE7ofkXX8x7gbr+b60U+913DrFYcm/BYOaR+k+RawAfIJaMvnVKCNfxmYjYklAqCsFM9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Llewellyn</dc:creator>
  <cp:lastModifiedBy>Anna Llewellyn</cp:lastModifiedBy>
  <cp:revision>3</cp:revision>
  <dcterms:created xsi:type="dcterms:W3CDTF">2021-02-12T15:26:00Z</dcterms:created>
  <dcterms:modified xsi:type="dcterms:W3CDTF">2021-02-12T15:54:00Z</dcterms:modified>
</cp:coreProperties>
</file>