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49A2" w14:textId="21ABFDB3" w:rsidR="002B0DCF" w:rsidRDefault="002B0DCF" w:rsidP="002B0DCF">
      <w:r>
        <w:t xml:space="preserve">Número de palabras - </w:t>
      </w:r>
      <w:r w:rsidR="00515527">
        <w:t>112</w:t>
      </w:r>
    </w:p>
    <w:p w14:paraId="46BCB2E1" w14:textId="77777777" w:rsidR="002B0DCF" w:rsidRDefault="002B0DCF" w:rsidP="002B0DCF"/>
    <w:p w14:paraId="50273249" w14:textId="77777777" w:rsidR="002B0DCF" w:rsidRDefault="002B0DCF" w:rsidP="002B0DCF"/>
    <w:p w14:paraId="0AC0FE7A" w14:textId="7005778E" w:rsidR="002B0DCF" w:rsidRPr="002B0DCF" w:rsidRDefault="002B0DCF" w:rsidP="002B0DCF">
      <w:pPr>
        <w:rPr>
          <w:b/>
          <w:bCs/>
          <w:sz w:val="28"/>
          <w:szCs w:val="28"/>
        </w:rPr>
      </w:pPr>
      <w:r w:rsidRPr="002B0DCF">
        <w:rPr>
          <w:b/>
          <w:bCs/>
          <w:sz w:val="28"/>
          <w:szCs w:val="28"/>
        </w:rPr>
        <w:t>Ejemplo de moción:</w:t>
      </w:r>
      <w:r>
        <w:rPr>
          <w:b/>
          <w:bCs/>
          <w:sz w:val="28"/>
          <w:szCs w:val="28"/>
        </w:rPr>
        <w:tab/>
      </w:r>
      <w:r w:rsidRPr="002B0DCF">
        <w:rPr>
          <w:b/>
          <w:bCs/>
          <w:sz w:val="28"/>
          <w:szCs w:val="28"/>
        </w:rPr>
        <w:t>Es hora de ganar 12</w:t>
      </w:r>
    </w:p>
    <w:p w14:paraId="28EF4DA3" w14:textId="77777777" w:rsidR="002B0DCF" w:rsidRDefault="002B0DCF" w:rsidP="002B0DCF"/>
    <w:p w14:paraId="7F822C58" w14:textId="77777777" w:rsidR="002B0DCF" w:rsidRDefault="002B0DCF" w:rsidP="002B0DCF"/>
    <w:p w14:paraId="3FEC2CC5" w14:textId="77777777" w:rsidR="002B0DCF" w:rsidRDefault="002B0DCF" w:rsidP="002B0DCF">
      <w:pPr>
        <w:pStyle w:val="ListParagraph"/>
        <w:numPr>
          <w:ilvl w:val="0"/>
          <w:numId w:val="7"/>
        </w:numPr>
      </w:pPr>
      <w:r>
        <w:t>CONSIDERANDO el número de miembros de UVW que actualmente cobran muy por debajo del sueldo digno de Londres (London Living Wage), especialmente en el sector servicios;</w:t>
      </w:r>
    </w:p>
    <w:p w14:paraId="627E64B2" w14:textId="77777777" w:rsidR="002B0DCF" w:rsidRDefault="002B0DCF" w:rsidP="002B0DCF"/>
    <w:p w14:paraId="25E9E66B" w14:textId="77777777" w:rsidR="002B0DCF" w:rsidRDefault="002B0DCF" w:rsidP="002B0DCF">
      <w:pPr>
        <w:pStyle w:val="ListParagraph"/>
        <w:numPr>
          <w:ilvl w:val="0"/>
          <w:numId w:val="7"/>
        </w:numPr>
      </w:pPr>
      <w:r>
        <w:t>RECONOCIENDO que muchos de esos miembros de UVW son trabajadores clave, que desempeñan funciones esenciales, especialmente durante la pandemia del Covid-19;</w:t>
      </w:r>
    </w:p>
    <w:p w14:paraId="193963FA" w14:textId="77777777" w:rsidR="002B0DCF" w:rsidRDefault="002B0DCF" w:rsidP="002B0DCF"/>
    <w:p w14:paraId="49BD1DC6" w14:textId="77777777" w:rsidR="002B0DCF" w:rsidRDefault="002B0DCF" w:rsidP="002B0DCF">
      <w:pPr>
        <w:pStyle w:val="ListParagraph"/>
        <w:numPr>
          <w:ilvl w:val="0"/>
          <w:numId w:val="7"/>
        </w:numPr>
      </w:pPr>
      <w:r>
        <w:t xml:space="preserve">RECONOCIENDO que uno de los principales objetivos de UVW es garantizar que sus miembros reciban una remuneración adecuada y dignidad en el trabajo; </w:t>
      </w:r>
    </w:p>
    <w:p w14:paraId="772C185B" w14:textId="77777777" w:rsidR="002B0DCF" w:rsidRDefault="002B0DCF" w:rsidP="002B0DCF"/>
    <w:p w14:paraId="0000001D" w14:textId="71AF5CAF" w:rsidR="00C029E6" w:rsidRPr="002B0DCF" w:rsidRDefault="002B0DCF" w:rsidP="002B0DCF">
      <w:pPr>
        <w:pStyle w:val="ListParagraph"/>
        <w:numPr>
          <w:ilvl w:val="0"/>
          <w:numId w:val="7"/>
        </w:numPr>
      </w:pPr>
      <w:r>
        <w:t>RESUELVE emprender la campaña "Time for 12", para conseguir un salario mínimo de 12 libras por hora para todos los miembros de UVW que trabajan en el sector servicios.</w:t>
      </w:r>
    </w:p>
    <w:sectPr w:rsidR="00C029E6" w:rsidRPr="002B0DCF">
      <w:headerReference w:type="default" r:id="rId8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FC8D1" w14:textId="77777777" w:rsidR="008F220D" w:rsidRDefault="008F220D">
      <w:r>
        <w:separator/>
      </w:r>
    </w:p>
  </w:endnote>
  <w:endnote w:type="continuationSeparator" w:id="0">
    <w:p w14:paraId="05F67D96" w14:textId="77777777" w:rsidR="008F220D" w:rsidRDefault="008F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231B" w14:textId="77777777" w:rsidR="008F220D" w:rsidRDefault="008F220D">
      <w:r>
        <w:separator/>
      </w:r>
    </w:p>
  </w:footnote>
  <w:footnote w:type="continuationSeparator" w:id="0">
    <w:p w14:paraId="487B60F8" w14:textId="77777777" w:rsidR="008F220D" w:rsidRDefault="008F2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D1" w14:textId="77777777" w:rsidR="00C029E6" w:rsidRDefault="00C029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02D"/>
    <w:multiLevelType w:val="multilevel"/>
    <w:tmpl w:val="28187E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5EAE"/>
    <w:multiLevelType w:val="multilevel"/>
    <w:tmpl w:val="04582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50D24"/>
    <w:multiLevelType w:val="multilevel"/>
    <w:tmpl w:val="B85082F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3E516B"/>
    <w:multiLevelType w:val="multilevel"/>
    <w:tmpl w:val="6CBAB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5F5E"/>
    <w:multiLevelType w:val="hybridMultilevel"/>
    <w:tmpl w:val="C598D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01B0C"/>
    <w:multiLevelType w:val="multilevel"/>
    <w:tmpl w:val="C98A3E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20251"/>
    <w:multiLevelType w:val="multilevel"/>
    <w:tmpl w:val="087A85F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41037">
    <w:abstractNumId w:val="0"/>
  </w:num>
  <w:num w:numId="2" w16cid:durableId="1981615910">
    <w:abstractNumId w:val="3"/>
  </w:num>
  <w:num w:numId="3" w16cid:durableId="650400938">
    <w:abstractNumId w:val="6"/>
  </w:num>
  <w:num w:numId="4" w16cid:durableId="1884900995">
    <w:abstractNumId w:val="5"/>
  </w:num>
  <w:num w:numId="5" w16cid:durableId="1249532925">
    <w:abstractNumId w:val="1"/>
  </w:num>
  <w:num w:numId="6" w16cid:durableId="1099370220">
    <w:abstractNumId w:val="2"/>
  </w:num>
  <w:num w:numId="7" w16cid:durableId="147483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E6"/>
    <w:rsid w:val="002558BD"/>
    <w:rsid w:val="00296B36"/>
    <w:rsid w:val="002B0DCF"/>
    <w:rsid w:val="004C5760"/>
    <w:rsid w:val="00515527"/>
    <w:rsid w:val="00882D99"/>
    <w:rsid w:val="008F220D"/>
    <w:rsid w:val="00C029E6"/>
    <w:rsid w:val="00C256F5"/>
    <w:rsid w:val="00C675B7"/>
    <w:rsid w:val="00E5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F4DCBE"/>
  <w15:docId w15:val="{2A8C7158-8E08-3944-B91A-1A18A388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4179B"/>
    <w:pPr>
      <w:ind w:left="720"/>
      <w:contextualSpacing/>
    </w:pPr>
  </w:style>
  <w:style w:type="table" w:styleId="TableGrid">
    <w:name w:val="Table Grid"/>
    <w:basedOn w:val="TableNormal"/>
    <w:uiPriority w:val="39"/>
    <w:rsid w:val="00094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2RtgrYfQs1mpZoT3R0bIJdPIQ==">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Llewellyn</dc:creator>
  <cp:lastModifiedBy>UVW Comms</cp:lastModifiedBy>
  <cp:revision>3</cp:revision>
  <dcterms:created xsi:type="dcterms:W3CDTF">2023-01-17T11:09:00Z</dcterms:created>
  <dcterms:modified xsi:type="dcterms:W3CDTF">2023-01-17T11:11:00Z</dcterms:modified>
</cp:coreProperties>
</file>